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7D" w:rsidRDefault="00DE6A16" w:rsidP="00554FE6">
      <w:pPr>
        <w:tabs>
          <w:tab w:val="left" w:pos="8820"/>
        </w:tabs>
        <w:ind w:left="-14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</w:t>
      </w:r>
    </w:p>
    <w:p w:rsidR="005F217D" w:rsidRDefault="005F217D" w:rsidP="00554FE6">
      <w:pPr>
        <w:tabs>
          <w:tab w:val="left" w:pos="8820"/>
        </w:tabs>
        <w:ind w:left="-14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</w:t>
      </w:r>
      <w:r w:rsidRPr="00475DCA">
        <w:rPr>
          <w:rFonts w:ascii="Calibri" w:hAnsi="Calibri" w:cs="Calibri"/>
          <w:b/>
          <w:sz w:val="36"/>
          <w:szCs w:val="36"/>
        </w:rPr>
        <w:t>ПРАЙС-ЛИСТ</w:t>
      </w:r>
      <w:r w:rsidR="00CA56AE">
        <w:rPr>
          <w:rFonts w:ascii="Calibri" w:hAnsi="Calibri" w:cs="Calibri"/>
          <w:b/>
        </w:rPr>
        <w:t xml:space="preserve"> от </w:t>
      </w:r>
      <w:r w:rsidR="00C45459">
        <w:rPr>
          <w:rFonts w:ascii="Calibri" w:hAnsi="Calibri" w:cs="Calibri"/>
          <w:b/>
        </w:rPr>
        <w:t xml:space="preserve"> </w:t>
      </w:r>
      <w:r w:rsidR="00095BCF">
        <w:rPr>
          <w:rFonts w:ascii="Calibri" w:hAnsi="Calibri" w:cs="Calibri"/>
          <w:b/>
        </w:rPr>
        <w:t>08.08.2023</w:t>
      </w:r>
      <w:r>
        <w:rPr>
          <w:rFonts w:ascii="Calibri" w:hAnsi="Calibri" w:cs="Calibri"/>
          <w:b/>
        </w:rPr>
        <w:t xml:space="preserve">г.                               </w:t>
      </w:r>
      <w:hyperlink r:id="rId7" w:history="1">
        <w:r w:rsidRPr="00190B90">
          <w:rPr>
            <w:rStyle w:val="a3"/>
            <w:rFonts w:ascii="Calibri" w:hAnsi="Calibri" w:cs="Calibri"/>
            <w:b/>
            <w:sz w:val="20"/>
            <w:szCs w:val="20"/>
            <w:lang w:val="en-US"/>
          </w:rPr>
          <w:t>zoro</w:t>
        </w:r>
        <w:r w:rsidRPr="00190B90">
          <w:rPr>
            <w:rStyle w:val="a3"/>
            <w:rFonts w:ascii="Calibri" w:hAnsi="Calibri" w:cs="Calibri"/>
            <w:b/>
            <w:sz w:val="20"/>
            <w:szCs w:val="20"/>
          </w:rPr>
          <w:t>-75@</w:t>
        </w:r>
        <w:r w:rsidRPr="00190B90">
          <w:rPr>
            <w:rStyle w:val="a3"/>
            <w:rFonts w:ascii="Calibri" w:hAnsi="Calibri" w:cs="Calibri"/>
            <w:b/>
            <w:sz w:val="20"/>
            <w:szCs w:val="20"/>
            <w:lang w:val="en-US"/>
          </w:rPr>
          <w:t>mail</w:t>
        </w:r>
        <w:r w:rsidRPr="00190B90">
          <w:rPr>
            <w:rStyle w:val="a3"/>
            <w:rFonts w:ascii="Calibri" w:hAnsi="Calibri" w:cs="Calibri"/>
            <w:b/>
            <w:sz w:val="20"/>
            <w:szCs w:val="20"/>
          </w:rPr>
          <w:t>.</w:t>
        </w:r>
        <w:proofErr w:type="spellStart"/>
        <w:r w:rsidRPr="00190B90">
          <w:rPr>
            <w:rStyle w:val="a3"/>
            <w:rFonts w:ascii="Calibri" w:hAnsi="Calibri" w:cs="Calibri"/>
            <w:b/>
            <w:sz w:val="20"/>
            <w:szCs w:val="20"/>
            <w:lang w:val="en-US"/>
          </w:rPr>
          <w:t>ru</w:t>
        </w:r>
        <w:proofErr w:type="spellEnd"/>
      </w:hyperlink>
    </w:p>
    <w:p w:rsidR="005F217D" w:rsidRDefault="005F217D" w:rsidP="00554FE6">
      <w:pPr>
        <w:tabs>
          <w:tab w:val="left" w:pos="8820"/>
        </w:tabs>
        <w:ind w:left="-142"/>
        <w:rPr>
          <w:rFonts w:ascii="Calibri" w:hAnsi="Calibri" w:cs="Calibri"/>
          <w:b/>
        </w:rPr>
      </w:pPr>
    </w:p>
    <w:p w:rsidR="005F217D" w:rsidRDefault="00DE6A16" w:rsidP="00476F81">
      <w:pPr>
        <w:tabs>
          <w:tab w:val="left" w:pos="88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ООО</w:t>
      </w:r>
      <w:r w:rsidR="00554FE6">
        <w:rPr>
          <w:rFonts w:ascii="Calibri" w:hAnsi="Calibri" w:cs="Calibri"/>
          <w:b/>
        </w:rPr>
        <w:t xml:space="preserve"> </w:t>
      </w:r>
      <w:r w:rsidR="001A4399">
        <w:rPr>
          <w:rFonts w:ascii="Calibri" w:hAnsi="Calibri" w:cs="Calibri"/>
          <w:b/>
        </w:rPr>
        <w:t>«Т</w:t>
      </w:r>
      <w:r w:rsidR="00522904">
        <w:rPr>
          <w:rFonts w:ascii="Calibri" w:hAnsi="Calibri" w:cs="Calibri"/>
          <w:b/>
        </w:rPr>
        <w:t>К</w:t>
      </w:r>
      <w:r w:rsidR="00D014B2">
        <w:rPr>
          <w:rFonts w:ascii="Calibri" w:hAnsi="Calibri" w:cs="Calibri"/>
          <w:b/>
        </w:rPr>
        <w:t xml:space="preserve"> </w:t>
      </w:r>
      <w:r w:rsidR="00554FE6">
        <w:rPr>
          <w:rFonts w:ascii="Calibri" w:hAnsi="Calibri" w:cs="Calibri"/>
          <w:b/>
        </w:rPr>
        <w:t xml:space="preserve">«НИЖТЕКСТИЛЬ» </w:t>
      </w:r>
    </w:p>
    <w:p w:rsidR="00554FE6" w:rsidRDefault="00554FE6" w:rsidP="00554FE6">
      <w:pPr>
        <w:tabs>
          <w:tab w:val="left" w:pos="8820"/>
        </w:tabs>
        <w:ind w:left="-14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</w:t>
      </w:r>
      <w:r w:rsidR="0063039C">
        <w:rPr>
          <w:rFonts w:ascii="Calibri" w:hAnsi="Calibri" w:cs="Calibri"/>
          <w:b/>
        </w:rPr>
        <w:t xml:space="preserve">                          </w:t>
      </w:r>
      <w:r>
        <w:rPr>
          <w:rFonts w:ascii="Calibri" w:hAnsi="Calibri" w:cs="Calibri"/>
          <w:b/>
        </w:rPr>
        <w:t xml:space="preserve">                                       </w:t>
      </w:r>
    </w:p>
    <w:p w:rsidR="0063039C" w:rsidRDefault="00554FE6" w:rsidP="0063039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603034,  г. Н. Новгород, ул. </w:t>
      </w:r>
      <w:proofErr w:type="gramStart"/>
      <w:r>
        <w:rPr>
          <w:rFonts w:ascii="Calibri" w:hAnsi="Calibri" w:cs="Calibri"/>
          <w:b/>
          <w:sz w:val="20"/>
          <w:szCs w:val="20"/>
        </w:rPr>
        <w:t>Донбас</w:t>
      </w:r>
      <w:r w:rsidR="00932416">
        <w:rPr>
          <w:rFonts w:ascii="Calibri" w:hAnsi="Calibri" w:cs="Calibri"/>
          <w:b/>
          <w:sz w:val="20"/>
          <w:szCs w:val="20"/>
        </w:rPr>
        <w:t>ская</w:t>
      </w:r>
      <w:proofErr w:type="gramEnd"/>
      <w:r w:rsidR="00932416">
        <w:rPr>
          <w:rFonts w:ascii="Calibri" w:hAnsi="Calibri" w:cs="Calibri"/>
          <w:b/>
          <w:sz w:val="20"/>
          <w:szCs w:val="20"/>
        </w:rPr>
        <w:t xml:space="preserve"> д. 2А, тел: (831) 269-67-61</w:t>
      </w:r>
      <w:r>
        <w:rPr>
          <w:rFonts w:ascii="Calibri" w:hAnsi="Calibri" w:cs="Calibri"/>
          <w:b/>
          <w:sz w:val="20"/>
          <w:szCs w:val="20"/>
        </w:rPr>
        <w:t xml:space="preserve">,  тел/факс </w:t>
      </w:r>
      <w:r w:rsidR="006E0221">
        <w:rPr>
          <w:rFonts w:ascii="Calibri" w:hAnsi="Calibri" w:cs="Calibri"/>
          <w:b/>
          <w:sz w:val="20"/>
          <w:szCs w:val="20"/>
        </w:rPr>
        <w:t>269-67-69</w:t>
      </w:r>
      <w:r w:rsidR="0063039C">
        <w:rPr>
          <w:rFonts w:ascii="Calibri" w:hAnsi="Calibri" w:cs="Calibri"/>
          <w:b/>
          <w:sz w:val="20"/>
          <w:szCs w:val="20"/>
        </w:rPr>
        <w:t xml:space="preserve"> </w:t>
      </w:r>
    </w:p>
    <w:p w:rsidR="00554FE6" w:rsidRDefault="00D419B3" w:rsidP="00554FE6">
      <w:pPr>
        <w:rPr>
          <w:rFonts w:ascii="Calibri" w:hAnsi="Calibri" w:cs="Calibri"/>
          <w:b/>
          <w:color w:val="FF0000"/>
          <w:sz w:val="22"/>
          <w:szCs w:val="22"/>
        </w:rPr>
      </w:pPr>
      <w:r>
        <w:rPr>
          <w:rFonts w:ascii="Calibri" w:hAnsi="Calibri" w:cs="Calibri"/>
          <w:b/>
          <w:sz w:val="20"/>
          <w:szCs w:val="20"/>
        </w:rPr>
        <w:t xml:space="preserve"> Менеджер</w:t>
      </w:r>
      <w:r w:rsidR="00F15EF2">
        <w:rPr>
          <w:rFonts w:ascii="Calibri" w:hAnsi="Calibri" w:cs="Calibri"/>
          <w:b/>
          <w:sz w:val="20"/>
          <w:szCs w:val="20"/>
        </w:rPr>
        <w:t>ы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F50860">
        <w:rPr>
          <w:rFonts w:ascii="Calibri" w:hAnsi="Calibri" w:cs="Calibri"/>
          <w:b/>
          <w:sz w:val="20"/>
          <w:szCs w:val="20"/>
        </w:rPr>
        <w:t xml:space="preserve"> </w:t>
      </w:r>
      <w:proofErr w:type="gramStart"/>
      <w:r w:rsidR="00F50860">
        <w:rPr>
          <w:rFonts w:ascii="Calibri" w:hAnsi="Calibri" w:cs="Calibri"/>
          <w:b/>
          <w:sz w:val="20"/>
          <w:szCs w:val="20"/>
        </w:rPr>
        <w:t>Гуля</w:t>
      </w:r>
      <w:proofErr w:type="gramEnd"/>
      <w:r>
        <w:rPr>
          <w:rFonts w:ascii="Calibri" w:hAnsi="Calibri" w:cs="Calibri"/>
          <w:b/>
          <w:sz w:val="20"/>
          <w:szCs w:val="20"/>
        </w:rPr>
        <w:t xml:space="preserve"> Баширова </w:t>
      </w:r>
      <w:r w:rsidR="00F50860">
        <w:rPr>
          <w:rFonts w:ascii="Calibri" w:hAnsi="Calibri" w:cs="Calibri"/>
          <w:b/>
          <w:sz w:val="20"/>
          <w:szCs w:val="20"/>
        </w:rPr>
        <w:t xml:space="preserve"> </w:t>
      </w:r>
      <w:r w:rsidR="005961DF">
        <w:rPr>
          <w:rFonts w:ascii="Calibri" w:hAnsi="Calibri" w:cs="Calibri"/>
          <w:b/>
          <w:sz w:val="20"/>
          <w:szCs w:val="20"/>
        </w:rPr>
        <w:t>/</w:t>
      </w:r>
      <w:r w:rsidR="00FD3419">
        <w:rPr>
          <w:rFonts w:ascii="Calibri" w:hAnsi="Calibri" w:cs="Calibri"/>
          <w:b/>
          <w:sz w:val="20"/>
          <w:szCs w:val="20"/>
        </w:rPr>
        <w:t xml:space="preserve"> </w:t>
      </w:r>
      <w:r w:rsidR="00756FF9">
        <w:rPr>
          <w:rFonts w:ascii="Calibri" w:hAnsi="Calibri" w:cs="Calibri"/>
          <w:b/>
          <w:sz w:val="20"/>
          <w:szCs w:val="20"/>
        </w:rPr>
        <w:t xml:space="preserve">  </w:t>
      </w:r>
      <w:r w:rsidR="008F265E">
        <w:rPr>
          <w:rFonts w:ascii="Calibri" w:hAnsi="Calibri" w:cs="Calibri"/>
          <w:b/>
          <w:sz w:val="20"/>
          <w:szCs w:val="20"/>
        </w:rPr>
        <w:t xml:space="preserve">Анна </w:t>
      </w:r>
      <w:proofErr w:type="spellStart"/>
      <w:r w:rsidR="008F265E">
        <w:rPr>
          <w:rFonts w:ascii="Calibri" w:hAnsi="Calibri" w:cs="Calibri"/>
          <w:b/>
          <w:sz w:val="20"/>
          <w:szCs w:val="20"/>
        </w:rPr>
        <w:t>Краскова</w:t>
      </w:r>
      <w:proofErr w:type="spellEnd"/>
      <w:r w:rsidR="00756FF9">
        <w:rPr>
          <w:rFonts w:ascii="Calibri" w:hAnsi="Calibri" w:cs="Calibri"/>
          <w:b/>
          <w:sz w:val="20"/>
          <w:szCs w:val="20"/>
        </w:rPr>
        <w:t xml:space="preserve">   </w:t>
      </w:r>
      <w:r w:rsidR="00554FE6">
        <w:rPr>
          <w:rFonts w:ascii="Calibri" w:hAnsi="Calibri" w:cs="Calibri"/>
          <w:b/>
          <w:color w:val="FF0000"/>
          <w:sz w:val="22"/>
          <w:szCs w:val="22"/>
        </w:rPr>
        <w:t>нанесение волна/протектор +10 коп</w:t>
      </w:r>
    </w:p>
    <w:tbl>
      <w:tblPr>
        <w:tblW w:w="113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0"/>
        <w:gridCol w:w="142"/>
        <w:gridCol w:w="425"/>
        <w:gridCol w:w="142"/>
        <w:gridCol w:w="142"/>
        <w:gridCol w:w="425"/>
        <w:gridCol w:w="142"/>
        <w:gridCol w:w="141"/>
        <w:gridCol w:w="284"/>
        <w:gridCol w:w="142"/>
        <w:gridCol w:w="708"/>
        <w:gridCol w:w="709"/>
        <w:gridCol w:w="851"/>
        <w:gridCol w:w="708"/>
        <w:gridCol w:w="852"/>
        <w:gridCol w:w="709"/>
      </w:tblGrid>
      <w:tr w:rsidR="00554FE6" w:rsidTr="005F217D">
        <w:trPr>
          <w:trHeight w:val="1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Default="00554FE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554FE6" w:rsidRDefault="00EA53C0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№ Артикула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Default="00554FE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55400" w:rsidRDefault="00554FE6" w:rsidP="0085540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Наименование продукции</w:t>
            </w:r>
          </w:p>
          <w:p w:rsidR="00855400" w:rsidRDefault="00855400" w:rsidP="0085540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Перчатки БЕЛЫЕ</w:t>
            </w: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,С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>ЕРЫЕ,ЧЕРНЫЕ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554FE6">
            <w:pPr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  Кол-во</w:t>
            </w:r>
          </w:p>
          <w:p w:rsidR="00554FE6" w:rsidRDefault="00554FE6">
            <w:pPr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    пар </w:t>
            </w:r>
            <w:proofErr w:type="gramStart"/>
            <w:r>
              <w:rPr>
                <w:rFonts w:ascii="Calibri" w:hAnsi="Calibri" w:cs="Calibri"/>
                <w:b/>
                <w:sz w:val="12"/>
                <w:szCs w:val="12"/>
              </w:rPr>
              <w:t>в</w:t>
            </w:r>
            <w:proofErr w:type="gramEnd"/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</w:t>
            </w:r>
          </w:p>
          <w:p w:rsidR="00554FE6" w:rsidRDefault="00554FE6">
            <w:pPr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упаковке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Default="00554FE6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:rsidR="00554FE6" w:rsidRDefault="00554FE6">
            <w:pPr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Размер</w:t>
            </w:r>
          </w:p>
          <w:p w:rsidR="00290234" w:rsidRDefault="00290234" w:rsidP="00290234">
            <w:pPr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в </w:t>
            </w:r>
            <w:proofErr w:type="gramStart"/>
            <w:r>
              <w:rPr>
                <w:rFonts w:ascii="Calibri" w:hAnsi="Calibri" w:cs="Calibri"/>
                <w:b/>
                <w:sz w:val="12"/>
                <w:szCs w:val="12"/>
              </w:rPr>
              <w:t>см</w:t>
            </w:r>
            <w:proofErr w:type="gramEnd"/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Default="00554FE6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:rsidR="00554FE6" w:rsidRDefault="00554FE6">
            <w:pPr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 ТЕКС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554FE6">
            <w:pPr>
              <w:ind w:left="-284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   Вес (г)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Default="00554FE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 Цена (руб.) пар</w:t>
            </w:r>
          </w:p>
        </w:tc>
      </w:tr>
      <w:tr w:rsidR="00554FE6" w:rsidTr="005F217D">
        <w:trPr>
          <w:trHeight w:val="34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E6" w:rsidRDefault="00554FE6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E6" w:rsidRDefault="00554FE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E6" w:rsidRDefault="00554FE6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E6" w:rsidRDefault="00554FE6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E6" w:rsidRDefault="00554FE6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Default="00554FE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  <w:p w:rsidR="00554FE6" w:rsidRDefault="00554FE6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без   ПВХ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Default="00554FE6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  <w:p w:rsidR="00554FE6" w:rsidRDefault="00554FE6">
            <w:pPr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     точка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554FE6">
            <w:pPr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    волна</w:t>
            </w:r>
          </w:p>
          <w:p w:rsidR="00554FE6" w:rsidRDefault="00554FE6">
            <w:pPr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протектор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Default="00554FE6">
            <w:pPr>
              <w:ind w:left="-113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до</w:t>
            </w:r>
          </w:p>
          <w:p w:rsidR="00554FE6" w:rsidRDefault="00554FE6">
            <w:pPr>
              <w:ind w:left="-113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5000 пар</w:t>
            </w:r>
          </w:p>
          <w:p w:rsidR="00554FE6" w:rsidRDefault="00554FE6">
            <w:pPr>
              <w:ind w:left="-113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Default="00554FE6">
            <w:pPr>
              <w:ind w:left="-113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от</w:t>
            </w:r>
          </w:p>
          <w:p w:rsidR="00554FE6" w:rsidRDefault="00554FE6">
            <w:pPr>
              <w:ind w:left="-113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5000 пар    </w:t>
            </w:r>
          </w:p>
          <w:p w:rsidR="00554FE6" w:rsidRDefault="00554FE6">
            <w:pPr>
              <w:ind w:left="-113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554FE6">
            <w:pPr>
              <w:ind w:left="-113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от </w:t>
            </w:r>
          </w:p>
          <w:p w:rsidR="00554FE6" w:rsidRDefault="00554FE6">
            <w:pPr>
              <w:ind w:left="-113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20000</w:t>
            </w:r>
          </w:p>
          <w:p w:rsidR="00554FE6" w:rsidRDefault="00554FE6">
            <w:pPr>
              <w:ind w:left="-113"/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пар</w:t>
            </w:r>
          </w:p>
        </w:tc>
      </w:tr>
      <w:tr w:rsidR="00554FE6" w:rsidTr="00EB6F86">
        <w:trPr>
          <w:trHeight w:val="257"/>
        </w:trPr>
        <w:tc>
          <w:tcPr>
            <w:tcW w:w="113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Default="00554FE6">
            <w:pPr>
              <w:ind w:left="22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</w:t>
            </w:r>
            <w:r w:rsidR="00133DC1"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ПЕРЧАТКИ ЭКОНОМ </w:t>
            </w:r>
            <w:r w:rsidR="00133DC1">
              <w:rPr>
                <w:rFonts w:ascii="Calibri" w:hAnsi="Calibri" w:cs="Calibri"/>
                <w:b/>
                <w:sz w:val="18"/>
                <w:szCs w:val="18"/>
              </w:rPr>
              <w:t xml:space="preserve">             </w:t>
            </w:r>
            <w:r w:rsidR="00CA56A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554FE6" w:rsidTr="005F217D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Default="00EA53C0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0</w:t>
            </w:r>
            <w:r w:rsidR="00554FE6">
              <w:rPr>
                <w:rFonts w:ascii="Calibri" w:hAnsi="Calibri" w:cs="Calibri"/>
                <w:b/>
                <w:sz w:val="12"/>
                <w:szCs w:val="12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Default="00554FE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7,5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кл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3-нитка</w:t>
            </w:r>
            <w:r w:rsidR="00585978">
              <w:rPr>
                <w:rFonts w:ascii="Calibri" w:hAnsi="Calibri" w:cs="Calibri"/>
                <w:b/>
                <w:sz w:val="16"/>
                <w:szCs w:val="16"/>
              </w:rPr>
              <w:t xml:space="preserve">  без ПВХ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554F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Default="00554F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Default="00554F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D014B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554F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554F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14B" w:rsidRPr="000861BF" w:rsidRDefault="00D1024B" w:rsidP="00FF63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8,8</w:t>
            </w:r>
            <w:r w:rsidR="00C42E3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Default="00D1024B" w:rsidP="00FF635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7,8</w:t>
            </w:r>
            <w:r w:rsidR="00C42E3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Default="00C42E34" w:rsidP="0007025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6,</w:t>
            </w:r>
            <w:r w:rsidR="00070255">
              <w:rPr>
                <w:rFonts w:ascii="Calibri" w:hAnsi="Calibri" w:cs="Calibri"/>
                <w:sz w:val="16"/>
                <w:szCs w:val="16"/>
              </w:rPr>
              <w:t>8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554FE6" w:rsidTr="005F217D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54FE6" w:rsidRPr="006E020E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Pr="006E020E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3-нитка</w:t>
            </w: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6E020E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(точка, протектор, волна)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 w:rsidP="00A81A6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A81A6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D014B2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30-32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D014B2">
            <w:pPr>
              <w:ind w:left="36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32-34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6E020E" w:rsidRDefault="00987844" w:rsidP="00D102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</w:t>
            </w:r>
            <w:r w:rsidR="00D1024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6E020E" w:rsidRDefault="00987844" w:rsidP="00D102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8,</w:t>
            </w:r>
            <w:r w:rsidR="00D1024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6E020E" w:rsidRDefault="00987844" w:rsidP="00070255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7,</w:t>
            </w:r>
            <w:r w:rsidR="0007025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</w:tr>
      <w:tr w:rsidR="00554FE6" w:rsidTr="005F217D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Default="00EA53C0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0</w:t>
            </w:r>
            <w:r w:rsidR="00554FE6">
              <w:rPr>
                <w:rFonts w:ascii="Calibri" w:hAnsi="Calibri" w:cs="Calibri"/>
                <w:b/>
                <w:sz w:val="12"/>
                <w:szCs w:val="12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C06BE0" w:rsidRDefault="00C06BE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кл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585978">
              <w:rPr>
                <w:rFonts w:ascii="Calibri" w:hAnsi="Calibri" w:cs="Calibri"/>
                <w:b/>
                <w:sz w:val="16"/>
                <w:szCs w:val="16"/>
              </w:rPr>
              <w:t>3-нитка  без ПВХ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0831A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Default="00554F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Default="000831A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0831A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554F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554F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Default="00D1024B" w:rsidP="008F61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9,20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Default="00D1024B" w:rsidP="008F61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Default="00070255" w:rsidP="008F61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7,20</w:t>
            </w:r>
          </w:p>
        </w:tc>
      </w:tr>
      <w:tr w:rsidR="00554FE6" w:rsidTr="005F217D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Default="003B0449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sz w:val="12"/>
                <w:szCs w:val="12"/>
              </w:rPr>
              <w:t>-</w:t>
            </w:r>
            <w:proofErr w:type="gramStart"/>
            <w:r w:rsidR="00EA53C0">
              <w:rPr>
                <w:rFonts w:ascii="Calibri" w:hAnsi="Calibri" w:cs="Calibri"/>
                <w:b/>
                <w:sz w:val="12"/>
                <w:szCs w:val="12"/>
              </w:rPr>
              <w:t>П</w:t>
            </w:r>
            <w:proofErr w:type="gramEnd"/>
            <w:r w:rsidR="00EA53C0">
              <w:rPr>
                <w:rFonts w:ascii="Calibri" w:hAnsi="Calibri" w:cs="Calibri"/>
                <w:b/>
                <w:sz w:val="12"/>
                <w:szCs w:val="12"/>
              </w:rPr>
              <w:t xml:space="preserve"> 0</w:t>
            </w:r>
            <w:r w:rsidR="00554FE6">
              <w:rPr>
                <w:rFonts w:ascii="Calibri" w:hAnsi="Calibri" w:cs="Calibri"/>
                <w:b/>
                <w:sz w:val="12"/>
                <w:szCs w:val="12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Default="00C06BE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кл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3-нитка </w:t>
            </w:r>
            <w:r w:rsidR="00554FE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554FE6">
              <w:rPr>
                <w:rFonts w:ascii="Calibri" w:hAnsi="Calibri" w:cs="Calibri"/>
                <w:b/>
                <w:sz w:val="16"/>
                <w:szCs w:val="16"/>
              </w:rPr>
              <w:t>(точка, волна, протектор)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0831A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Default="00554FE6" w:rsidP="00A81A6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="00A81A6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Default="000831A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554F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E68C4" w:rsidRDefault="000831A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26-28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0831A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28-30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Default="00D1024B" w:rsidP="005702B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10,20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Default="00D1024B" w:rsidP="008F61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070255" w:rsidRDefault="00070255" w:rsidP="008F61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8,20</w:t>
            </w:r>
          </w:p>
        </w:tc>
      </w:tr>
      <w:tr w:rsidR="00554FE6" w:rsidTr="005F217D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54FE6" w:rsidRPr="004A57AD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C06BE0" w:rsidRDefault="00C06BE0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4-нитка облегченная без ПВХ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0831AE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 w:rsidP="00A81A6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A81A6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0831AE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0831AE" w:rsidP="00D014B2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28-30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4A57AD" w:rsidRDefault="00D1024B" w:rsidP="000861BF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10,20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D1024B" w:rsidP="000861BF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070255" w:rsidP="008F61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8,20</w:t>
            </w:r>
          </w:p>
        </w:tc>
      </w:tr>
      <w:tr w:rsidR="00554FE6" w:rsidTr="005F217D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54FE6" w:rsidRPr="004A57AD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C06BE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="00554FE6"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4-нитка облегченная</w:t>
            </w:r>
            <w:r w:rsidR="00C34802"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554FE6"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(</w:t>
            </w:r>
            <w:r w:rsidR="00554FE6"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точка, волна</w:t>
            </w:r>
            <w:r w:rsidR="006759F6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,</w:t>
            </w:r>
            <w:r w:rsidR="00554FE6"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протектор</w:t>
            </w:r>
            <w:r w:rsidR="00554FE6"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0831AE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 w:rsidP="00A81A6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A81A6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0831AE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0831AE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38-40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0831AE">
            <w:pPr>
              <w:ind w:left="36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40-42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4A57AD" w:rsidRDefault="00D1024B" w:rsidP="008F61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11,20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D1024B" w:rsidP="008F61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070255" w:rsidP="008F61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9,20</w:t>
            </w:r>
          </w:p>
        </w:tc>
      </w:tr>
      <w:tr w:rsidR="00554FE6" w:rsidTr="005F217D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54FE6" w:rsidRPr="004A57AD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585978" w:rsidRDefault="00554FE6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10 </w:t>
            </w:r>
            <w:proofErr w:type="spellStart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="00C06BE0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C06BE0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4-нитка </w:t>
            </w: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облегченная без ПВХ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 w:rsidP="00A81A6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A81A6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28-30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ind w:left="36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4A57AD" w:rsidRDefault="00D1024B" w:rsidP="00FF6352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10,5</w:t>
            </w:r>
            <w:r w:rsidR="00E663D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E663D7" w:rsidP="00D102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</w:t>
            </w:r>
            <w:r w:rsidR="00D1024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070255" w:rsidP="008F61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8,5</w:t>
            </w:r>
            <w:r w:rsidR="00E663D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</w:tr>
      <w:tr w:rsidR="00554FE6" w:rsidRPr="007E69BF" w:rsidTr="005F217D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54FE6" w:rsidRPr="006E020E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10 </w:t>
            </w:r>
            <w:proofErr w:type="spellStart"/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C06BE0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4-нитка </w:t>
            </w: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C06BE0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облегченная </w:t>
            </w:r>
            <w:r w:rsidR="00C34802" w:rsidRPr="006E020E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(</w:t>
            </w:r>
            <w:r w:rsidRPr="006E020E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точка, волна, протектор</w:t>
            </w: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 w:rsidP="00A81A6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A81A6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326C6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40-42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326C6D">
            <w:pPr>
              <w:ind w:left="36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42-44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6E020E" w:rsidRDefault="00E663D7" w:rsidP="00D102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11,</w:t>
            </w:r>
            <w:r w:rsidR="00D1024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6E020E" w:rsidRDefault="00D1024B" w:rsidP="000861B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10,5</w:t>
            </w:r>
            <w:r w:rsidR="00E663D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6E020E" w:rsidRDefault="00070255" w:rsidP="008F61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9,5</w:t>
            </w:r>
            <w:r w:rsidR="00E663D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</w:tr>
      <w:tr w:rsidR="00554FE6" w:rsidTr="00EB6F86">
        <w:trPr>
          <w:trHeight w:val="149"/>
        </w:trPr>
        <w:tc>
          <w:tcPr>
            <w:tcW w:w="113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ind w:left="348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4A57AD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   </w:t>
            </w:r>
            <w:r w:rsidR="00133DC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                            </w:t>
            </w:r>
            <w:r w:rsidRPr="004A57AD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ПЕРЧАТКИ СТАНДАРТ</w:t>
            </w:r>
            <w:r w:rsidR="00133DC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   </w:t>
            </w:r>
            <w:r w:rsidR="00CA56AE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554FE6" w:rsidTr="00EA53C0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585978" w:rsidRDefault="00554FE6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4-нитка</w:t>
            </w:r>
            <w:r w:rsidR="005859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1 </w:t>
            </w:r>
            <w:proofErr w:type="gramStart"/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/эф без ПВХ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CA56AE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36-38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ind w:left="48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4A57AD" w:rsidRDefault="006A2A38" w:rsidP="008F61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6A2A38" w:rsidP="008F61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075AA8" w:rsidP="008F61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10,00</w:t>
            </w:r>
          </w:p>
        </w:tc>
      </w:tr>
      <w:tr w:rsidR="00554FE6" w:rsidTr="00EA53C0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Pr="006E020E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4-нитка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1 </w:t>
            </w:r>
            <w:proofErr w:type="gramStart"/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/эф</w:t>
            </w:r>
            <w:r w:rsidR="005859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Pr="006E020E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(точка, волна, протектор)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CA56AE" w:rsidP="00CA56AE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 w:rsidP="00A81A6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A81A6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46-48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ind w:left="72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48-50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6E020E" w:rsidRDefault="006A2A38" w:rsidP="008F61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13,00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6E020E" w:rsidRDefault="006A2A38" w:rsidP="00D95C12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6E020E" w:rsidRDefault="00075AA8" w:rsidP="0060696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11,00</w:t>
            </w:r>
          </w:p>
        </w:tc>
      </w:tr>
      <w:tr w:rsidR="00554FE6" w:rsidTr="00EA53C0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5-ти нитка ЛАЙТ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без ПВХ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42-44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ind w:left="132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4A57AD" w:rsidRDefault="006A2A38" w:rsidP="008F61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6A2A38" w:rsidP="008F61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11,50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075AA8" w:rsidP="008F61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10,50</w:t>
            </w:r>
          </w:p>
        </w:tc>
      </w:tr>
      <w:tr w:rsidR="00554FE6" w:rsidTr="00EA53C0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Pr="006E020E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5-ти нитка</w:t>
            </w: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6E020E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ЛАЙТ (точка, волна, протектор)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 w:rsidP="00A81A6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A81A6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52-54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ind w:left="108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54-56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6E020E" w:rsidRDefault="006A2A38" w:rsidP="008F61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13,50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6E020E" w:rsidRDefault="006A2A38" w:rsidP="008F61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6E020E" w:rsidRDefault="00075AA8" w:rsidP="008F61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11,50</w:t>
            </w:r>
          </w:p>
        </w:tc>
      </w:tr>
      <w:tr w:rsidR="00554FE6" w:rsidTr="00EA53C0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10 </w:t>
            </w:r>
            <w:proofErr w:type="spellStart"/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5- </w:t>
            </w:r>
            <w:proofErr w:type="spellStart"/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ти</w:t>
            </w:r>
            <w:proofErr w:type="spellEnd"/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нитка </w:t>
            </w:r>
            <w:r w:rsidRPr="006E020E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плотной вязки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без ПВХ</w:t>
            </w:r>
            <w:r w:rsidRPr="006E020E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38-40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ind w:left="108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6E020E" w:rsidRDefault="00D54C79" w:rsidP="006A2A3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11,</w:t>
            </w:r>
            <w:r w:rsidR="006A2A3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6E020E" w:rsidRDefault="00D54C79" w:rsidP="006A2A3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10,</w:t>
            </w:r>
            <w:r w:rsidR="006A2A3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6E020E" w:rsidRDefault="00D54C79" w:rsidP="00075AA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</w:t>
            </w:r>
            <w:r w:rsidR="00075AA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</w:tr>
      <w:tr w:rsidR="00554FE6" w:rsidTr="00EA53C0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10 </w:t>
            </w:r>
            <w:proofErr w:type="spellStart"/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5-ти нитка </w:t>
            </w: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6E020E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плотной вязки (точка, волна, протектор)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 w:rsidP="00A81A6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A81A6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48-50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 w:rsidP="00F202B2">
            <w:pPr>
              <w:ind w:left="132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  <w:r w:rsidR="00F202B2"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-5</w:t>
            </w:r>
            <w:r w:rsidR="00F202B2"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6E020E" w:rsidRDefault="00D54C79" w:rsidP="006A2A3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12,</w:t>
            </w:r>
            <w:r w:rsidR="006A2A3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6E020E" w:rsidRDefault="00D54C79" w:rsidP="006A2A3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11,</w:t>
            </w:r>
            <w:r w:rsidR="006A2A3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6E020E" w:rsidRDefault="00D54C79" w:rsidP="00075AA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10,</w:t>
            </w:r>
            <w:r w:rsidR="00075AA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</w:tr>
      <w:tr w:rsidR="00DC04BD" w:rsidTr="00EA53C0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4BD" w:rsidRDefault="00DC04BD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015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4BD" w:rsidRPr="006E020E" w:rsidRDefault="00DC04BD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13кл </w:t>
            </w:r>
            <w:r w:rsidRPr="00DC04B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стандарт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Pr="006E020E" w:rsidRDefault="00DC04B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4BD" w:rsidRPr="006E020E" w:rsidRDefault="00DC04B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4BD" w:rsidRPr="006E020E" w:rsidRDefault="001C6C17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DC04B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Pr="006E020E" w:rsidRDefault="00DC04B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28-30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Pr="006E020E" w:rsidRDefault="00DC04B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Pr="006E020E" w:rsidRDefault="00DC04BD" w:rsidP="00F202B2">
            <w:pPr>
              <w:ind w:left="132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4BD" w:rsidRDefault="006A2A38" w:rsidP="008F61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11,50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Default="006A2A38" w:rsidP="008F61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Default="00075AA8" w:rsidP="008F61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9,50</w:t>
            </w:r>
          </w:p>
        </w:tc>
      </w:tr>
      <w:tr w:rsidR="00DC04BD" w:rsidTr="00EA53C0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4BD" w:rsidRDefault="00DC04BD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016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4BD" w:rsidRPr="006E020E" w:rsidRDefault="00DC04BD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13кл </w:t>
            </w:r>
            <w:r w:rsidRPr="00DC04B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стандарт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(</w:t>
            </w:r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точка, протектор, волна</w:t>
            </w: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Pr="006E020E" w:rsidRDefault="00DC04B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4BD" w:rsidRPr="006E020E" w:rsidRDefault="00DC04BD" w:rsidP="00A81A6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A81A6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4BD" w:rsidRPr="006E020E" w:rsidRDefault="00DC04B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Pr="006E020E" w:rsidRDefault="00DC04B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Pr="006E020E" w:rsidRDefault="00DC04B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38-40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Pr="006E020E" w:rsidRDefault="00DC04BD" w:rsidP="00F202B2">
            <w:pPr>
              <w:ind w:left="132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40-42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4BD" w:rsidRDefault="006A2A38" w:rsidP="008F61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Default="006A2A38" w:rsidP="008F614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11,50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Default="00075AA8" w:rsidP="0027154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10,50</w:t>
            </w:r>
          </w:p>
        </w:tc>
      </w:tr>
      <w:tr w:rsidR="00554FE6" w:rsidTr="00EB6F86">
        <w:trPr>
          <w:trHeight w:val="168"/>
        </w:trPr>
        <w:tc>
          <w:tcPr>
            <w:tcW w:w="113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ind w:left="504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4A57AD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</w:t>
            </w:r>
            <w:r w:rsidR="00133DC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CA56AE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                                 </w:t>
            </w:r>
            <w:r w:rsidR="00133DC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</w:t>
            </w:r>
            <w:r w:rsidRPr="004A57AD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ПЕРЧАТКИ ЛЮКС</w:t>
            </w:r>
            <w:r w:rsidR="00133DC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</w:t>
            </w:r>
            <w:r w:rsidR="00CA56AE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554FE6" w:rsidTr="00EA53C0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585978" w:rsidRDefault="00554FE6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</w:t>
            </w:r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5-ти нитка 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1 </w:t>
            </w:r>
            <w:proofErr w:type="gramStart"/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/эф без ПВХ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50-52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ind w:left="96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4A57AD" w:rsidRDefault="007872DE" w:rsidP="00B63082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  <w:r w:rsidR="00B63082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7872DE" w:rsidP="00B63082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  <w:r w:rsidR="00B63082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7872DE" w:rsidP="001B7F7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  <w:r w:rsidR="001B7F7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,20</w:t>
            </w:r>
          </w:p>
        </w:tc>
      </w:tr>
      <w:tr w:rsidR="00554FE6" w:rsidTr="00EA53C0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</w:t>
            </w:r>
            <w:r w:rsidRPr="006E020E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5-ти нитка</w:t>
            </w:r>
            <w:r w:rsidR="005859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1 </w:t>
            </w:r>
            <w:proofErr w:type="gramStart"/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/эф</w:t>
            </w: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6E020E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(точка, волна, протектор)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 w:rsidP="00A81A6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A81A6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60-62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6E020E" w:rsidRDefault="00554FE6">
            <w:pPr>
              <w:ind w:left="72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6E02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62-64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6E020E" w:rsidRDefault="007872DE" w:rsidP="00B63082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  <w:r w:rsidR="00B63082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6E020E" w:rsidRDefault="007872DE" w:rsidP="00B63082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  <w:r w:rsidR="00B63082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6E020E" w:rsidRDefault="007872DE" w:rsidP="003062B8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  <w:r w:rsidR="001B7F7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,20</w:t>
            </w:r>
          </w:p>
        </w:tc>
      </w:tr>
      <w:tr w:rsidR="00554FE6" w:rsidTr="00EA53C0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5859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5-ти нитка </w:t>
            </w:r>
            <w:r w:rsidR="00C66DE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КАНКАП</w:t>
            </w:r>
            <w:r w:rsidR="00CB0EED"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 w:rsidP="00A81A6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A81A6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60-62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ind w:left="96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62-64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4A57AD" w:rsidRDefault="007872DE" w:rsidP="00B63082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15,</w:t>
            </w:r>
            <w:r w:rsidR="00B63082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7872DE" w:rsidP="00B63082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14,</w:t>
            </w:r>
            <w:r w:rsidR="00B63082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7872DE" w:rsidP="001B7F7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13,</w:t>
            </w:r>
            <w:r w:rsidR="001B7F7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</w:tr>
      <w:tr w:rsidR="00554FE6" w:rsidTr="00EA53C0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10 </w:t>
            </w:r>
            <w:proofErr w:type="spellStart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5859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5-ти нитка</w:t>
            </w:r>
            <w:r w:rsidR="005859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Люкс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без ПВХ</w:t>
            </w: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B06470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 w:rsidP="00A81A6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A81A6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40-42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ind w:left="108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4A57AD" w:rsidRDefault="00B63082" w:rsidP="0027154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12,20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B63082" w:rsidP="0027154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11,20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1B7F7B" w:rsidP="0027154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10,20</w:t>
            </w:r>
          </w:p>
        </w:tc>
      </w:tr>
      <w:tr w:rsidR="00554FE6" w:rsidTr="00EA53C0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10 </w:t>
            </w:r>
            <w:proofErr w:type="spellStart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="005859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5-ти нитка </w:t>
            </w:r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Люкс</w:t>
            </w:r>
            <w:r w:rsidR="00C34802"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CB0EED"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(точка, протектор, волна)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B06470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 w:rsidP="00A81A6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A81A6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880C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50-52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ind w:left="108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52-54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4A57AD" w:rsidRDefault="00B63082" w:rsidP="000D7DFD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13,20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B63082" w:rsidP="0027154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1B7F7B" w:rsidP="0027154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11,20</w:t>
            </w:r>
          </w:p>
        </w:tc>
      </w:tr>
      <w:tr w:rsidR="00554FE6" w:rsidTr="00EA53C0">
        <w:trPr>
          <w:trHeight w:val="1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13 </w:t>
            </w:r>
            <w:proofErr w:type="spellStart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Люкс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 w:rsidP="00A81A6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A81A6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38-40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B63082" w:rsidP="0027154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14,00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B63082" w:rsidP="0027154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1B7F7B" w:rsidP="009D327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12,00</w:t>
            </w:r>
          </w:p>
        </w:tc>
      </w:tr>
      <w:tr w:rsidR="00554FE6" w:rsidTr="00EA53C0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13 </w:t>
            </w:r>
            <w:proofErr w:type="spellStart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Люкс</w:t>
            </w: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(</w:t>
            </w:r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точка, протектор, волна</w:t>
            </w: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A81A6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48-50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50-52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B63082" w:rsidP="0027154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B63082" w:rsidP="0027154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1B7F7B" w:rsidP="0027154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13,00</w:t>
            </w:r>
          </w:p>
        </w:tc>
      </w:tr>
      <w:tr w:rsidR="00554FE6" w:rsidTr="00EB6F86">
        <w:trPr>
          <w:trHeight w:val="190"/>
        </w:trPr>
        <w:tc>
          <w:tcPr>
            <w:tcW w:w="113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ind w:left="240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4A57AD">
              <w:rPr>
                <w:rFonts w:ascii="Calibri" w:hAnsi="Calibri" w:cs="Calibri"/>
                <w:b/>
                <w:color w:val="000000" w:themeColor="text1"/>
                <w:sz w:val="14"/>
                <w:szCs w:val="14"/>
              </w:rPr>
              <w:t xml:space="preserve">          </w:t>
            </w:r>
            <w:r w:rsidR="00133DC1">
              <w:rPr>
                <w:rFonts w:ascii="Calibri" w:hAnsi="Calibri" w:cs="Calibri"/>
                <w:b/>
                <w:color w:val="000000" w:themeColor="text1"/>
                <w:sz w:val="14"/>
                <w:szCs w:val="14"/>
              </w:rPr>
              <w:t xml:space="preserve">              </w:t>
            </w:r>
            <w:r w:rsidR="00CA56AE">
              <w:rPr>
                <w:rFonts w:ascii="Calibri" w:hAnsi="Calibri" w:cs="Calibri"/>
                <w:b/>
                <w:color w:val="000000" w:themeColor="text1"/>
                <w:sz w:val="14"/>
                <w:szCs w:val="14"/>
              </w:rPr>
              <w:t xml:space="preserve">                           </w:t>
            </w:r>
            <w:r w:rsidR="00133DC1">
              <w:rPr>
                <w:rFonts w:ascii="Calibri" w:hAnsi="Calibri" w:cs="Calibri"/>
                <w:b/>
                <w:color w:val="000000" w:themeColor="text1"/>
                <w:sz w:val="14"/>
                <w:szCs w:val="14"/>
              </w:rPr>
              <w:t xml:space="preserve">                 </w:t>
            </w:r>
            <w:r w:rsidRPr="004A57AD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ПЕРЧАТКИ СУПЕР ЛЮКС</w:t>
            </w:r>
            <w:r w:rsidR="00133DC1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      </w:t>
            </w:r>
            <w:r w:rsidR="00CA56AE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</w:t>
            </w:r>
          </w:p>
        </w:tc>
      </w:tr>
      <w:tr w:rsidR="00554FE6" w:rsidTr="00EA53C0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="008B64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8B64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6-ти нитка </w:t>
            </w: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СУПЕР-ЛЮКС</w:t>
            </w:r>
            <w:proofErr w:type="gramEnd"/>
            <w:r w:rsidR="008B64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без ПВХ</w:t>
            </w:r>
            <w:r w:rsidR="00CB0EED"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1B26EA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26</w:t>
            </w:r>
            <w:r w:rsidR="00554FE6"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60-62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ind w:left="72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4A57AD" w:rsidRDefault="00E863EC" w:rsidP="0090499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15,8</w:t>
            </w:r>
            <w:r w:rsidR="008736A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E863EC" w:rsidP="0090499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14,8</w:t>
            </w:r>
            <w:r w:rsidR="008736A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1B7F7B" w:rsidP="0027154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13,8</w:t>
            </w:r>
            <w:r w:rsidR="008736A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</w:tr>
      <w:tr w:rsidR="00554FE6" w:rsidTr="00EA53C0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8B6478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6-ти нитка </w:t>
            </w:r>
            <w:proofErr w:type="gramStart"/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СУПЕР-ЛЮКС</w:t>
            </w:r>
            <w:proofErr w:type="gramEnd"/>
            <w:r w:rsidR="00C34802"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(точка, протектор, волна)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1B26EA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26</w:t>
            </w:r>
            <w:r w:rsidR="00554FE6"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70-72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ind w:left="108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72-74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4A57AD" w:rsidRDefault="008736AC" w:rsidP="00E863E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16,</w:t>
            </w:r>
            <w:r w:rsidR="00E863E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8736AC" w:rsidP="00E863E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15,</w:t>
            </w:r>
            <w:r w:rsidR="00E863E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1B7F7B" w:rsidP="0027154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14,8</w:t>
            </w:r>
            <w:r w:rsidR="008736A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</w:tr>
      <w:tr w:rsidR="006759F6" w:rsidTr="00EA53C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F6" w:rsidRPr="004A57AD" w:rsidRDefault="00EA53C0" w:rsidP="006759F6">
            <w:pP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F6" w:rsidRPr="006759F6" w:rsidRDefault="006759F6" w:rsidP="006759F6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6-ти нитка </w:t>
            </w: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СУПЕР-ЛЮКС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без ПВХ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Pr="004A57AD" w:rsidRDefault="006759F6" w:rsidP="006759F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F6" w:rsidRPr="004A57AD" w:rsidRDefault="006759F6" w:rsidP="006759F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F6" w:rsidRPr="004A57AD" w:rsidRDefault="006759F6" w:rsidP="006759F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Pr="004A57AD" w:rsidRDefault="005C0942" w:rsidP="006759F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48-50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Pr="004A57AD" w:rsidRDefault="006759F6" w:rsidP="006759F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Default="006759F6" w:rsidP="006759F6">
            <w:pPr>
              <w:ind w:left="108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F6" w:rsidRDefault="00E863EC" w:rsidP="0090499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14,5</w:t>
            </w:r>
            <w:r w:rsidR="000940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Default="00E863EC" w:rsidP="0027154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13,5</w:t>
            </w:r>
            <w:r w:rsidR="000940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Default="001B7F7B" w:rsidP="0027154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12,5</w:t>
            </w:r>
            <w:r w:rsidR="00094056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</w:tr>
      <w:tr w:rsidR="006759F6" w:rsidTr="00EA53C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F6" w:rsidRPr="004A57AD" w:rsidRDefault="00EA53C0" w:rsidP="006759F6">
            <w:pP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F6" w:rsidRPr="006759F6" w:rsidRDefault="006759F6" w:rsidP="006759F6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6-ти нитка </w:t>
            </w: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СУПЕР-ЛЮКС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(точка, волна, протектор)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Pr="004A57AD" w:rsidRDefault="006759F6" w:rsidP="006759F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F6" w:rsidRPr="004A57AD" w:rsidRDefault="006759F6" w:rsidP="006759F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F6" w:rsidRPr="004A57AD" w:rsidRDefault="006759F6" w:rsidP="006759F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Pr="004A57AD" w:rsidRDefault="006759F6" w:rsidP="006759F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Pr="004A57AD" w:rsidRDefault="006759F6" w:rsidP="006759F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58-60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Default="006759F6" w:rsidP="006759F6">
            <w:pPr>
              <w:ind w:left="108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60-62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F6" w:rsidRDefault="0093070A" w:rsidP="00E863E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15,</w:t>
            </w:r>
            <w:r w:rsidR="00E863E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Default="00E863EC" w:rsidP="0090499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14,5</w:t>
            </w:r>
            <w:r w:rsidR="0093070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Default="001B7F7B" w:rsidP="0027154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13,5</w:t>
            </w:r>
            <w:r w:rsidR="0093070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</w:t>
            </w:r>
          </w:p>
        </w:tc>
      </w:tr>
      <w:tr w:rsidR="00554FE6" w:rsidTr="00EA53C0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7 нитка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 w:rsidP="00F7026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F702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60CDB" w:rsidRDefault="007142AE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60CD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70-72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60CDB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60CD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60CDB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60CD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4A57AD" w:rsidRDefault="0093070A" w:rsidP="00E863E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  <w:r w:rsidR="00E863E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93070A" w:rsidP="00E863E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  <w:r w:rsidR="00E863E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93070A" w:rsidP="001B7F7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  <w:r w:rsidR="001B7F7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</w:tr>
      <w:tr w:rsidR="00554FE6" w:rsidTr="00EA53C0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29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7 нитка (точка, волна, протектор)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 w:rsidP="00F7026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F702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60CDB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60CD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60CDB" w:rsidRDefault="007142AE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60CD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80-82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60CDB" w:rsidRDefault="00554FE6" w:rsidP="007142AE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60CD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</w:t>
            </w:r>
            <w:r w:rsidR="007142AE" w:rsidRPr="00460CD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82-84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4A57AD" w:rsidRDefault="0093070A" w:rsidP="00E863E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  <w:r w:rsidR="00E863E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93070A" w:rsidP="00E863E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  <w:r w:rsidR="00E863E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93070A" w:rsidP="001B7F7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  <w:r w:rsidR="001B7F7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</w:tr>
      <w:tr w:rsidR="00554FE6" w:rsidTr="00EA53C0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E6091A" w:rsidRDefault="00EA53C0">
            <w:pP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E6091A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6091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двойные </w:t>
            </w:r>
            <w:proofErr w:type="gramStart"/>
            <w:r w:rsidRPr="00E6091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E6091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/ш  Русская зима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E6091A" w:rsidRDefault="00554FE6" w:rsidP="00F7026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F702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E6091A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F7026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94-98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E6091A" w:rsidRDefault="00D10FA3" w:rsidP="00E863E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  <w:r w:rsidR="00E863E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E6091A" w:rsidRDefault="00FE2578" w:rsidP="00E863E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  <w:r w:rsidR="00E863E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E6091A" w:rsidRDefault="001B7F7B" w:rsidP="0027154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</w:t>
            </w:r>
            <w:r w:rsidR="00FE257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</w:tr>
      <w:tr w:rsidR="00554FE6" w:rsidTr="00EA53C0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E6091A" w:rsidRDefault="00EA53C0">
            <w:pP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31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E6091A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7,5</w:t>
            </w:r>
            <w:r w:rsidRPr="00E6091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6091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двойные </w:t>
            </w:r>
            <w:proofErr w:type="gramStart"/>
            <w:r w:rsidRPr="00E6091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E6091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/ш Русская зима (точка, волна, протектор)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E6091A" w:rsidRDefault="00554FE6" w:rsidP="00F7026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F702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E6091A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F70261" w:rsidRDefault="00F7026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F702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104-108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F7026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108-112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E6091A" w:rsidRDefault="00D10FA3" w:rsidP="00E863E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  <w:r w:rsidR="00E863E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E6091A" w:rsidRDefault="00D10FA3" w:rsidP="00E863E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  <w:r w:rsidR="00E863E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E6091A" w:rsidRDefault="006B16C5" w:rsidP="001B7F7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  <w:r w:rsidR="001B7F7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</w:tr>
      <w:tr w:rsidR="00554FE6" w:rsidTr="00EA53C0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E6091A" w:rsidRDefault="00EA53C0">
            <w:pP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32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E6091A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E6091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двойная </w:t>
            </w:r>
            <w:proofErr w:type="gramStart"/>
            <w:r w:rsidRPr="00E6091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E6091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/ш теплая</w:t>
            </w: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E6091A" w:rsidRDefault="00554FE6" w:rsidP="00F7026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F702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E6091A" w:rsidRDefault="00554FE6">
            <w:pPr>
              <w:ind w:left="-54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80-84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554FE6">
            <w:pPr>
              <w:ind w:left="-54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554FE6">
            <w:pPr>
              <w:ind w:left="-54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E6091A" w:rsidRDefault="00AF6734" w:rsidP="00E863E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E863E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E6091A" w:rsidRDefault="00AF6734" w:rsidP="00E863E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E863E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E6091A" w:rsidRDefault="00AF6734" w:rsidP="001B7F7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1B7F7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</w:tr>
      <w:tr w:rsidR="00554FE6" w:rsidTr="00EA53C0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E6091A" w:rsidRDefault="00EA53C0">
            <w:pP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33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554F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E6091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двойная </w:t>
            </w:r>
            <w:proofErr w:type="gramStart"/>
            <w:r w:rsidRPr="00E6091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E6091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/ш теплая(точка ,волна, протектор)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554FE6" w:rsidP="00F7026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F7026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554FE6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90-94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E6091A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E6091A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96-98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E6091A" w:rsidRDefault="00E863EC" w:rsidP="0027154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</w:t>
            </w:r>
            <w:bookmarkStart w:id="0" w:name="_GoBack"/>
            <w:bookmarkEnd w:id="0"/>
            <w:r w:rsidR="00AF673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E6091A" w:rsidRDefault="00AF6734" w:rsidP="00E863EC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E863E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E6091A" w:rsidRDefault="00AF6734" w:rsidP="001B7F7B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1B7F7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</w:tr>
      <w:tr w:rsidR="00554FE6" w:rsidTr="00EB6F86">
        <w:trPr>
          <w:trHeight w:val="183"/>
        </w:trPr>
        <w:tc>
          <w:tcPr>
            <w:tcW w:w="113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691AAA" w:rsidRDefault="00554FE6">
            <w:pPr>
              <w:ind w:left="192"/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691AAA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      ПЕРЧАТКИ ОБЛИВНЫЕ, ТЕХНИЧЕСКИЕ</w:t>
            </w:r>
          </w:p>
        </w:tc>
      </w:tr>
      <w:tr w:rsidR="00554FE6" w:rsidTr="00BE52ED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34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Одинарный латексный облив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29023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4A57AD" w:rsidRDefault="00554FE6">
            <w:pPr>
              <w:ind w:left="-54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EC0FBA" w:rsidRDefault="00554FE6" w:rsidP="00EC0FBA">
            <w:pPr>
              <w:tabs>
                <w:tab w:val="center" w:pos="357"/>
              </w:tabs>
              <w:ind w:left="78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504725" w:rsidRDefault="00CE3E20" w:rsidP="002B715E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19,00</w:t>
            </w:r>
          </w:p>
        </w:tc>
      </w:tr>
      <w:tr w:rsidR="00554FE6" w:rsidTr="00BE52ED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35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Двойной латексный облив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29023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EC0FBA" w:rsidRDefault="00554FE6" w:rsidP="00EC0FBA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504725" w:rsidRDefault="00CE3E20" w:rsidP="002B715E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21,00</w:t>
            </w:r>
          </w:p>
        </w:tc>
      </w:tr>
      <w:tr w:rsidR="006C209A" w:rsidTr="00BE52ED">
        <w:trPr>
          <w:trHeight w:val="1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09A" w:rsidRPr="004A57AD" w:rsidRDefault="00EA53C0" w:rsidP="006C209A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09A" w:rsidRPr="004A57AD" w:rsidRDefault="006C209A" w:rsidP="006C209A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Перчатки с латексным покрытием ТОРРО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9A" w:rsidRPr="004A57AD" w:rsidRDefault="006C209A" w:rsidP="006C209A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09A" w:rsidRPr="004A57AD" w:rsidRDefault="006C209A" w:rsidP="00907B73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907B7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09A" w:rsidRPr="004A57AD" w:rsidRDefault="006C209A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09A" w:rsidRDefault="006C209A" w:rsidP="004E68C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9A" w:rsidRPr="00CE3E20" w:rsidRDefault="00CE3E20" w:rsidP="00AF673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CE3E20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70,00</w:t>
            </w:r>
          </w:p>
        </w:tc>
      </w:tr>
      <w:tr w:rsidR="00554FE6" w:rsidTr="00BE52ED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37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Маслобензостойкие</w:t>
            </w:r>
            <w:proofErr w:type="spellEnd"/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(Гранат)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554FE6" w:rsidP="00907B73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907B7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4E69" w:rsidRPr="004A57AD" w:rsidRDefault="00184E69" w:rsidP="00F43C0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CE3E20" w:rsidP="002B715E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85</w:t>
            </w:r>
            <w:r w:rsidR="004E436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</w:tr>
      <w:tr w:rsidR="00554FE6" w:rsidTr="00BE52ED">
        <w:trPr>
          <w:trHeight w:val="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38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Нитриловые</w:t>
            </w:r>
            <w:proofErr w:type="spellEnd"/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  манжет  крага, </w:t>
            </w:r>
            <w:proofErr w:type="gramStart"/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полный</w:t>
            </w:r>
            <w:proofErr w:type="gramEnd"/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облив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 w:rsidP="00907B73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907B7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554FE6" w:rsidP="00F43C0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CE3E20" w:rsidP="002B715E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92</w:t>
            </w:r>
            <w:r w:rsidR="004E436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</w:tr>
      <w:tr w:rsidR="00554FE6" w:rsidTr="00BE52ED">
        <w:trPr>
          <w:trHeight w:val="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39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Нитриловые</w:t>
            </w:r>
            <w:proofErr w:type="spellEnd"/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 манжет  трикотаж, полный облив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 w:rsidP="00907B73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907B7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554FE6" w:rsidP="00F43C01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CE3E20" w:rsidP="00AF673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92</w:t>
            </w:r>
            <w:r w:rsidR="004E436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</w:tr>
      <w:tr w:rsidR="00554FE6" w:rsidTr="00BE52ED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4A57AD" w:rsidRDefault="00EA53C0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40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554FE6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Краги </w:t>
            </w:r>
            <w:proofErr w:type="spellStart"/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спилковые</w:t>
            </w:r>
            <w:proofErr w:type="spellEnd"/>
            <w:r w:rsidRPr="004A57AD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красные пятипалые с подложкой (тип Трек)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1254B2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907B73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554FE6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4A57AD" w:rsidRDefault="00554FE6" w:rsidP="004E68C4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4A57AD" w:rsidRDefault="00CE3E20" w:rsidP="002B715E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300</w:t>
            </w:r>
            <w:r w:rsidR="004E436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,00</w:t>
            </w:r>
          </w:p>
        </w:tc>
      </w:tr>
      <w:tr w:rsidR="007B46D7" w:rsidTr="00BE52ED">
        <w:trPr>
          <w:trHeight w:val="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6D7" w:rsidRPr="004A57AD" w:rsidRDefault="00A561C7" w:rsidP="007B46D7">
            <w:pPr>
              <w:jc w:val="center"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  <w:t>41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D7" w:rsidRPr="004A57AD" w:rsidRDefault="007B46D7" w:rsidP="007B46D7">
            <w:pP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Краги </w:t>
            </w:r>
            <w:proofErr w:type="spellStart"/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спилковые</w:t>
            </w:r>
            <w:proofErr w:type="spellEnd"/>
            <w:r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 xml:space="preserve"> серые без подкладки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D7" w:rsidRPr="004A57AD" w:rsidRDefault="007B46D7" w:rsidP="007B46D7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D7" w:rsidRPr="004A57AD" w:rsidRDefault="00907B73" w:rsidP="007B46D7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7" w:rsidRPr="004A57AD" w:rsidRDefault="007B46D7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D7" w:rsidRDefault="007B46D7" w:rsidP="00F43C01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6D7" w:rsidRDefault="004E4365" w:rsidP="00CE3E20">
            <w:pPr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</w:t>
            </w:r>
            <w:r w:rsidR="00CE3E20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54FE6" w:rsidTr="00BE52ED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Default="00A561C7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sz w:val="12"/>
                <w:szCs w:val="12"/>
              </w:rPr>
              <w:t>42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554FE6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sz w:val="16"/>
                <w:szCs w:val="16"/>
              </w:rPr>
              <w:t>Перчатки</w:t>
            </w:r>
            <w:proofErr w:type="gramEnd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комбинированные Ангара (говяжий </w:t>
            </w:r>
            <w:proofErr w:type="spellStart"/>
            <w:r>
              <w:rPr>
                <w:rFonts w:ascii="Calibri" w:hAnsi="Calibri" w:cs="Calibri"/>
                <w:b/>
                <w:sz w:val="16"/>
                <w:szCs w:val="16"/>
              </w:rPr>
              <w:t>спилк</w:t>
            </w:r>
            <w:proofErr w:type="spellEnd"/>
            <w:r>
              <w:rPr>
                <w:rFonts w:ascii="Calibri" w:hAnsi="Calibri" w:cs="Calibri"/>
                <w:b/>
                <w:sz w:val="16"/>
                <w:szCs w:val="16"/>
              </w:rPr>
              <w:t>)</w:t>
            </w:r>
            <w:r w:rsidR="00941044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554F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554FE6" w:rsidP="00907B7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="00907B73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Default="00554F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Default="00554FE6" w:rsidP="00F43C0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Default="004E4365" w:rsidP="00CE3E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  <w:r w:rsidR="00CE3E20">
              <w:rPr>
                <w:rFonts w:ascii="Calibri" w:hAnsi="Calibri" w:cs="Calibri"/>
                <w:sz w:val="16"/>
                <w:szCs w:val="16"/>
              </w:rPr>
              <w:t>80</w:t>
            </w:r>
            <w:r>
              <w:rPr>
                <w:rFonts w:ascii="Calibri" w:hAnsi="Calibri" w:cs="Calibri"/>
                <w:sz w:val="16"/>
                <w:szCs w:val="16"/>
              </w:rPr>
              <w:t>,00</w:t>
            </w:r>
          </w:p>
        </w:tc>
      </w:tr>
      <w:tr w:rsidR="00475DCA" w:rsidTr="007C6B50"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DCA" w:rsidRDefault="00A561C7" w:rsidP="00475DCA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sz w:val="12"/>
                <w:szCs w:val="12"/>
              </w:rPr>
              <w:t>43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CA" w:rsidRDefault="00475DCA" w:rsidP="00475DC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Перчатки акриловые </w:t>
            </w:r>
            <w:r w:rsidR="00662F7E">
              <w:rPr>
                <w:rFonts w:ascii="Calibri" w:hAnsi="Calibri" w:cs="Calibri"/>
                <w:b/>
                <w:sz w:val="16"/>
                <w:szCs w:val="16"/>
              </w:rPr>
              <w:t xml:space="preserve">утепленные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с покрытием каучук Люкс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CA" w:rsidRDefault="00475DCA" w:rsidP="00475D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  <w:r w:rsidR="00E16C82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CA" w:rsidRDefault="00475DCA" w:rsidP="00907B7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="00907B73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Default="00475D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CA" w:rsidRDefault="00475DCA" w:rsidP="004E68C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CA" w:rsidRDefault="00102F90" w:rsidP="00CE3E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="00CE3E20">
              <w:rPr>
                <w:rFonts w:ascii="Calibri" w:hAnsi="Calibri" w:cs="Calibri"/>
                <w:sz w:val="16"/>
                <w:szCs w:val="16"/>
              </w:rPr>
              <w:t>7</w:t>
            </w:r>
            <w:r w:rsidR="00A17366">
              <w:rPr>
                <w:rFonts w:ascii="Calibri" w:hAnsi="Calibri" w:cs="Calibri"/>
                <w:sz w:val="16"/>
                <w:szCs w:val="16"/>
              </w:rPr>
              <w:t>-00</w:t>
            </w:r>
          </w:p>
        </w:tc>
      </w:tr>
      <w:tr w:rsidR="00662F7E" w:rsidTr="00BE52E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662F7E" w:rsidRDefault="00A561C7" w:rsidP="00475DCA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sz w:val="12"/>
                <w:szCs w:val="12"/>
              </w:rPr>
              <w:t>44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E" w:rsidRDefault="00662F7E" w:rsidP="00475DC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Перчатки акриловые утепленные  с покрытием каучук с усилением на пальцах Супер Люкс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E" w:rsidRDefault="00662F7E" w:rsidP="00475D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E" w:rsidRDefault="00662F7E" w:rsidP="00907B7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="00907B73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7E" w:rsidRDefault="00662F7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7E" w:rsidRDefault="00662F7E" w:rsidP="004E68C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7E" w:rsidRDefault="00102F90" w:rsidP="00CE3E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="00CE3E20">
              <w:rPr>
                <w:rFonts w:ascii="Calibri" w:hAnsi="Calibri" w:cs="Calibri"/>
                <w:sz w:val="16"/>
                <w:szCs w:val="16"/>
              </w:rPr>
              <w:t>5</w:t>
            </w:r>
            <w:r w:rsidR="004E4365">
              <w:rPr>
                <w:rFonts w:ascii="Calibri" w:hAnsi="Calibri" w:cs="Calibri"/>
                <w:sz w:val="16"/>
                <w:szCs w:val="16"/>
              </w:rPr>
              <w:t>,00</w:t>
            </w:r>
          </w:p>
        </w:tc>
      </w:tr>
      <w:tr w:rsidR="00662F7E" w:rsidTr="007C6B50">
        <w:trPr>
          <w:trHeight w:val="26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662F7E" w:rsidRDefault="00A561C7" w:rsidP="00475DCA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sz w:val="12"/>
                <w:szCs w:val="12"/>
              </w:rPr>
              <w:t>45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7E" w:rsidRDefault="00662F7E" w:rsidP="00C66DE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Перчатки </w:t>
            </w:r>
            <w:proofErr w:type="spellStart"/>
            <w:r>
              <w:rPr>
                <w:rFonts w:ascii="Calibri" w:hAnsi="Calibri" w:cs="Calibri"/>
                <w:b/>
                <w:sz w:val="16"/>
                <w:szCs w:val="16"/>
              </w:rPr>
              <w:t>спи</w:t>
            </w:r>
            <w:r w:rsidR="00C66DEC">
              <w:rPr>
                <w:rFonts w:ascii="Calibri" w:hAnsi="Calibri" w:cs="Calibri"/>
                <w:b/>
                <w:sz w:val="16"/>
                <w:szCs w:val="16"/>
              </w:rPr>
              <w:t>лковые</w:t>
            </w:r>
            <w:proofErr w:type="spellEnd"/>
            <w:r w:rsidR="00C66DEC">
              <w:rPr>
                <w:rFonts w:ascii="Calibri" w:hAnsi="Calibri" w:cs="Calibri"/>
                <w:b/>
                <w:sz w:val="16"/>
                <w:szCs w:val="16"/>
              </w:rPr>
              <w:t xml:space="preserve"> комбинированные «Русские»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7E" w:rsidRDefault="00662F7E" w:rsidP="00475D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7E" w:rsidRDefault="009B2EC3" w:rsidP="00907B7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="00907B73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7E" w:rsidRDefault="00662F7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7E" w:rsidRDefault="00662F7E" w:rsidP="00F43C0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7E" w:rsidRDefault="00361AD6" w:rsidP="00CE3E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="00CE3E20">
              <w:rPr>
                <w:rFonts w:ascii="Calibri" w:hAnsi="Calibri" w:cs="Calibri"/>
                <w:sz w:val="16"/>
                <w:szCs w:val="16"/>
              </w:rPr>
              <w:t>4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  <w:r w:rsidR="004E4365">
              <w:rPr>
                <w:rFonts w:ascii="Calibri" w:hAnsi="Calibri" w:cs="Calibri"/>
                <w:sz w:val="16"/>
                <w:szCs w:val="16"/>
              </w:rPr>
              <w:t>,00</w:t>
            </w:r>
          </w:p>
        </w:tc>
      </w:tr>
      <w:tr w:rsidR="00662F7E" w:rsidTr="00EA53C0">
        <w:trPr>
          <w:trHeight w:val="9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2F7E" w:rsidRDefault="00A561C7" w:rsidP="00475DCA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  <w:proofErr w:type="gramStart"/>
            <w:r>
              <w:rPr>
                <w:rFonts w:ascii="Calibri" w:hAnsi="Calibri" w:cs="Calibri"/>
                <w:b/>
                <w:sz w:val="12"/>
                <w:szCs w:val="12"/>
              </w:rPr>
              <w:t>П</w:t>
            </w:r>
            <w:proofErr w:type="gramEnd"/>
            <w:r>
              <w:rPr>
                <w:rFonts w:ascii="Calibri" w:hAnsi="Calibri" w:cs="Calibri"/>
                <w:b/>
                <w:sz w:val="12"/>
                <w:szCs w:val="12"/>
              </w:rPr>
              <w:t xml:space="preserve"> 0</w:t>
            </w:r>
            <w:r w:rsidR="003027F2">
              <w:rPr>
                <w:rFonts w:ascii="Calibri" w:hAnsi="Calibri" w:cs="Calibri"/>
                <w:b/>
                <w:sz w:val="12"/>
                <w:szCs w:val="12"/>
              </w:rPr>
              <w:t>46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7E" w:rsidRDefault="00662F7E" w:rsidP="00475DC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Краги с подкладкой «Сибирь» 35 см.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7E" w:rsidRDefault="001254B2" w:rsidP="00475D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7E" w:rsidRDefault="00907B73" w:rsidP="00475DC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7E" w:rsidRDefault="00662F7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7E" w:rsidRDefault="00662F7E" w:rsidP="00942CF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7E" w:rsidRDefault="00CE3E20" w:rsidP="008A34B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</w:t>
            </w:r>
            <w:r w:rsidR="00361AD6">
              <w:rPr>
                <w:rFonts w:ascii="Calibri" w:hAnsi="Calibri" w:cs="Calibri"/>
                <w:sz w:val="16"/>
                <w:szCs w:val="16"/>
              </w:rPr>
              <w:t>0</w:t>
            </w:r>
            <w:r w:rsidR="002B715E">
              <w:rPr>
                <w:rFonts w:ascii="Calibri" w:hAnsi="Calibri" w:cs="Calibri"/>
                <w:sz w:val="16"/>
                <w:szCs w:val="16"/>
              </w:rPr>
              <w:t>,</w:t>
            </w:r>
            <w:r w:rsidR="00662F7E">
              <w:rPr>
                <w:rFonts w:ascii="Calibri" w:hAnsi="Calibri" w:cs="Calibri"/>
                <w:sz w:val="16"/>
                <w:szCs w:val="16"/>
              </w:rPr>
              <w:t>,00</w:t>
            </w:r>
          </w:p>
        </w:tc>
      </w:tr>
    </w:tbl>
    <w:p w:rsidR="006638C2" w:rsidRDefault="006638C2"/>
    <w:sectPr w:rsidR="006638C2" w:rsidSect="007B46D7">
      <w:pgSz w:w="11906" w:h="16838"/>
      <w:pgMar w:top="284" w:right="140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3C5" w:rsidRDefault="006623C5" w:rsidP="007B46D7">
      <w:r>
        <w:separator/>
      </w:r>
    </w:p>
  </w:endnote>
  <w:endnote w:type="continuationSeparator" w:id="0">
    <w:p w:rsidR="006623C5" w:rsidRDefault="006623C5" w:rsidP="007B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3C5" w:rsidRDefault="006623C5" w:rsidP="007B46D7">
      <w:r>
        <w:separator/>
      </w:r>
    </w:p>
  </w:footnote>
  <w:footnote w:type="continuationSeparator" w:id="0">
    <w:p w:rsidR="006623C5" w:rsidRDefault="006623C5" w:rsidP="007B4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E6"/>
    <w:rsid w:val="00000E65"/>
    <w:rsid w:val="000110F4"/>
    <w:rsid w:val="00012A0C"/>
    <w:rsid w:val="00013135"/>
    <w:rsid w:val="000261CC"/>
    <w:rsid w:val="0004328D"/>
    <w:rsid w:val="0004353B"/>
    <w:rsid w:val="00051B09"/>
    <w:rsid w:val="00052CB4"/>
    <w:rsid w:val="00056D64"/>
    <w:rsid w:val="00057A2B"/>
    <w:rsid w:val="000605F4"/>
    <w:rsid w:val="00070255"/>
    <w:rsid w:val="00073C9E"/>
    <w:rsid w:val="00075AA8"/>
    <w:rsid w:val="00076250"/>
    <w:rsid w:val="000831AE"/>
    <w:rsid w:val="00083A7F"/>
    <w:rsid w:val="000861BF"/>
    <w:rsid w:val="00086B1E"/>
    <w:rsid w:val="00087EE6"/>
    <w:rsid w:val="00094056"/>
    <w:rsid w:val="000947A4"/>
    <w:rsid w:val="00095BCF"/>
    <w:rsid w:val="000A5E29"/>
    <w:rsid w:val="000A7470"/>
    <w:rsid w:val="000B2421"/>
    <w:rsid w:val="000B635C"/>
    <w:rsid w:val="000C098E"/>
    <w:rsid w:val="000C4D98"/>
    <w:rsid w:val="000C5802"/>
    <w:rsid w:val="000D012D"/>
    <w:rsid w:val="000D7BB9"/>
    <w:rsid w:val="000D7DFD"/>
    <w:rsid w:val="000E5657"/>
    <w:rsid w:val="000E66E4"/>
    <w:rsid w:val="00102F90"/>
    <w:rsid w:val="00103478"/>
    <w:rsid w:val="00103E4E"/>
    <w:rsid w:val="0012163D"/>
    <w:rsid w:val="0012510C"/>
    <w:rsid w:val="001254B2"/>
    <w:rsid w:val="00133DC1"/>
    <w:rsid w:val="0013607D"/>
    <w:rsid w:val="00136A1B"/>
    <w:rsid w:val="00140892"/>
    <w:rsid w:val="00153A5C"/>
    <w:rsid w:val="0015701A"/>
    <w:rsid w:val="0016637C"/>
    <w:rsid w:val="00166CA4"/>
    <w:rsid w:val="001704C7"/>
    <w:rsid w:val="001761D0"/>
    <w:rsid w:val="00177CF5"/>
    <w:rsid w:val="00180EB1"/>
    <w:rsid w:val="00184E69"/>
    <w:rsid w:val="00185268"/>
    <w:rsid w:val="00190B90"/>
    <w:rsid w:val="00192D2B"/>
    <w:rsid w:val="001A171D"/>
    <w:rsid w:val="001A2E5F"/>
    <w:rsid w:val="001A39AA"/>
    <w:rsid w:val="001A4399"/>
    <w:rsid w:val="001B26EA"/>
    <w:rsid w:val="001B7F7B"/>
    <w:rsid w:val="001C48C3"/>
    <w:rsid w:val="001C6C17"/>
    <w:rsid w:val="001D0F93"/>
    <w:rsid w:val="001D25DD"/>
    <w:rsid w:val="001E1A5C"/>
    <w:rsid w:val="001E2EDD"/>
    <w:rsid w:val="001E4088"/>
    <w:rsid w:val="001E54AC"/>
    <w:rsid w:val="001F1906"/>
    <w:rsid w:val="001F73AB"/>
    <w:rsid w:val="0020647B"/>
    <w:rsid w:val="00215F17"/>
    <w:rsid w:val="00231D5F"/>
    <w:rsid w:val="00232374"/>
    <w:rsid w:val="00234D55"/>
    <w:rsid w:val="0024293F"/>
    <w:rsid w:val="002440D3"/>
    <w:rsid w:val="002506E6"/>
    <w:rsid w:val="0026071C"/>
    <w:rsid w:val="002628C0"/>
    <w:rsid w:val="0026654B"/>
    <w:rsid w:val="002702C9"/>
    <w:rsid w:val="00271546"/>
    <w:rsid w:val="002751DF"/>
    <w:rsid w:val="00276A7F"/>
    <w:rsid w:val="002856D4"/>
    <w:rsid w:val="00285C35"/>
    <w:rsid w:val="00290234"/>
    <w:rsid w:val="002A04C4"/>
    <w:rsid w:val="002B715E"/>
    <w:rsid w:val="002B7A48"/>
    <w:rsid w:val="002C6C46"/>
    <w:rsid w:val="002D3D25"/>
    <w:rsid w:val="002D4E17"/>
    <w:rsid w:val="002D54B6"/>
    <w:rsid w:val="002E4AFB"/>
    <w:rsid w:val="002E67B2"/>
    <w:rsid w:val="002F014A"/>
    <w:rsid w:val="002F578C"/>
    <w:rsid w:val="003027F2"/>
    <w:rsid w:val="00302FFE"/>
    <w:rsid w:val="003062B8"/>
    <w:rsid w:val="00306374"/>
    <w:rsid w:val="00307199"/>
    <w:rsid w:val="003079ED"/>
    <w:rsid w:val="00312697"/>
    <w:rsid w:val="00316274"/>
    <w:rsid w:val="003163A0"/>
    <w:rsid w:val="00326C6D"/>
    <w:rsid w:val="00327EF4"/>
    <w:rsid w:val="00331EE3"/>
    <w:rsid w:val="003369F7"/>
    <w:rsid w:val="0034505F"/>
    <w:rsid w:val="00356BB7"/>
    <w:rsid w:val="00361AD6"/>
    <w:rsid w:val="00362BEE"/>
    <w:rsid w:val="003712E8"/>
    <w:rsid w:val="00374E38"/>
    <w:rsid w:val="0038177B"/>
    <w:rsid w:val="00382863"/>
    <w:rsid w:val="00382FFA"/>
    <w:rsid w:val="003A09E5"/>
    <w:rsid w:val="003A2146"/>
    <w:rsid w:val="003B0449"/>
    <w:rsid w:val="003C0177"/>
    <w:rsid w:val="003C66D5"/>
    <w:rsid w:val="003D5DB8"/>
    <w:rsid w:val="003E06F5"/>
    <w:rsid w:val="003E7918"/>
    <w:rsid w:val="003F5FE3"/>
    <w:rsid w:val="003F65F6"/>
    <w:rsid w:val="00401C1D"/>
    <w:rsid w:val="00405DA9"/>
    <w:rsid w:val="00424165"/>
    <w:rsid w:val="00426582"/>
    <w:rsid w:val="00426E0A"/>
    <w:rsid w:val="0043122B"/>
    <w:rsid w:val="00440750"/>
    <w:rsid w:val="00443891"/>
    <w:rsid w:val="004452E9"/>
    <w:rsid w:val="00454A66"/>
    <w:rsid w:val="0045618B"/>
    <w:rsid w:val="00460CDB"/>
    <w:rsid w:val="00475DCA"/>
    <w:rsid w:val="00476F81"/>
    <w:rsid w:val="00486C61"/>
    <w:rsid w:val="00490E37"/>
    <w:rsid w:val="004976D6"/>
    <w:rsid w:val="004A0C6C"/>
    <w:rsid w:val="004A57AD"/>
    <w:rsid w:val="004A5BD5"/>
    <w:rsid w:val="004A6F08"/>
    <w:rsid w:val="004C04EC"/>
    <w:rsid w:val="004C094E"/>
    <w:rsid w:val="004C19A1"/>
    <w:rsid w:val="004C502A"/>
    <w:rsid w:val="004C7969"/>
    <w:rsid w:val="004D2176"/>
    <w:rsid w:val="004E2629"/>
    <w:rsid w:val="004E3763"/>
    <w:rsid w:val="004E3D81"/>
    <w:rsid w:val="004E4365"/>
    <w:rsid w:val="004E44A7"/>
    <w:rsid w:val="004E68C4"/>
    <w:rsid w:val="005026A6"/>
    <w:rsid w:val="00503853"/>
    <w:rsid w:val="00504725"/>
    <w:rsid w:val="00522904"/>
    <w:rsid w:val="005408F0"/>
    <w:rsid w:val="0054382D"/>
    <w:rsid w:val="00550BE8"/>
    <w:rsid w:val="00554FE6"/>
    <w:rsid w:val="0056463F"/>
    <w:rsid w:val="00567F1E"/>
    <w:rsid w:val="005702BA"/>
    <w:rsid w:val="00573653"/>
    <w:rsid w:val="005748BB"/>
    <w:rsid w:val="00585978"/>
    <w:rsid w:val="0058740E"/>
    <w:rsid w:val="0059547B"/>
    <w:rsid w:val="005961DF"/>
    <w:rsid w:val="005B12C9"/>
    <w:rsid w:val="005C05A3"/>
    <w:rsid w:val="005C090B"/>
    <w:rsid w:val="005C0942"/>
    <w:rsid w:val="005C0C14"/>
    <w:rsid w:val="005C1FA4"/>
    <w:rsid w:val="005C7337"/>
    <w:rsid w:val="005D0AEE"/>
    <w:rsid w:val="005D363F"/>
    <w:rsid w:val="005D620F"/>
    <w:rsid w:val="005D6BD3"/>
    <w:rsid w:val="005E1230"/>
    <w:rsid w:val="005E6019"/>
    <w:rsid w:val="005E79E7"/>
    <w:rsid w:val="005F217D"/>
    <w:rsid w:val="005F2860"/>
    <w:rsid w:val="00600576"/>
    <w:rsid w:val="0060696C"/>
    <w:rsid w:val="0061788E"/>
    <w:rsid w:val="00617CC8"/>
    <w:rsid w:val="00620EDF"/>
    <w:rsid w:val="00621DE4"/>
    <w:rsid w:val="00624CB8"/>
    <w:rsid w:val="0063039C"/>
    <w:rsid w:val="0063147E"/>
    <w:rsid w:val="00631D50"/>
    <w:rsid w:val="00637B20"/>
    <w:rsid w:val="00650158"/>
    <w:rsid w:val="006623C5"/>
    <w:rsid w:val="00662F7E"/>
    <w:rsid w:val="006638C2"/>
    <w:rsid w:val="00666005"/>
    <w:rsid w:val="006662D8"/>
    <w:rsid w:val="00670AD4"/>
    <w:rsid w:val="0067507E"/>
    <w:rsid w:val="006759F6"/>
    <w:rsid w:val="006874B6"/>
    <w:rsid w:val="00687635"/>
    <w:rsid w:val="00687940"/>
    <w:rsid w:val="00691AAA"/>
    <w:rsid w:val="006A1DFF"/>
    <w:rsid w:val="006A2A38"/>
    <w:rsid w:val="006A7252"/>
    <w:rsid w:val="006B16C5"/>
    <w:rsid w:val="006C209A"/>
    <w:rsid w:val="006C295E"/>
    <w:rsid w:val="006D0FDF"/>
    <w:rsid w:val="006E020E"/>
    <w:rsid w:val="006E0221"/>
    <w:rsid w:val="006E05C2"/>
    <w:rsid w:val="006E2847"/>
    <w:rsid w:val="006E64EE"/>
    <w:rsid w:val="006F0283"/>
    <w:rsid w:val="006F2975"/>
    <w:rsid w:val="006F2DB6"/>
    <w:rsid w:val="00703B31"/>
    <w:rsid w:val="00703D9A"/>
    <w:rsid w:val="00712BBC"/>
    <w:rsid w:val="007142AE"/>
    <w:rsid w:val="00715E8C"/>
    <w:rsid w:val="0072132A"/>
    <w:rsid w:val="0072362D"/>
    <w:rsid w:val="0074386E"/>
    <w:rsid w:val="007463AE"/>
    <w:rsid w:val="00752A23"/>
    <w:rsid w:val="00755FD6"/>
    <w:rsid w:val="00756FF9"/>
    <w:rsid w:val="00761D9A"/>
    <w:rsid w:val="0076336B"/>
    <w:rsid w:val="0077114F"/>
    <w:rsid w:val="007872DE"/>
    <w:rsid w:val="00793D4A"/>
    <w:rsid w:val="007A07C5"/>
    <w:rsid w:val="007A19D8"/>
    <w:rsid w:val="007A30BF"/>
    <w:rsid w:val="007A5329"/>
    <w:rsid w:val="007A7316"/>
    <w:rsid w:val="007B0519"/>
    <w:rsid w:val="007B46D7"/>
    <w:rsid w:val="007B731B"/>
    <w:rsid w:val="007C0D3B"/>
    <w:rsid w:val="007C6B50"/>
    <w:rsid w:val="007D2E7C"/>
    <w:rsid w:val="007D44BF"/>
    <w:rsid w:val="007D6B83"/>
    <w:rsid w:val="007E1A2C"/>
    <w:rsid w:val="007E69BF"/>
    <w:rsid w:val="007F34E2"/>
    <w:rsid w:val="007F5940"/>
    <w:rsid w:val="007F6C9E"/>
    <w:rsid w:val="007F79BE"/>
    <w:rsid w:val="00800D34"/>
    <w:rsid w:val="00803EE8"/>
    <w:rsid w:val="008066B3"/>
    <w:rsid w:val="0080717A"/>
    <w:rsid w:val="00810605"/>
    <w:rsid w:val="00810DBF"/>
    <w:rsid w:val="00812BA7"/>
    <w:rsid w:val="008207B0"/>
    <w:rsid w:val="008239DC"/>
    <w:rsid w:val="008312E5"/>
    <w:rsid w:val="00836799"/>
    <w:rsid w:val="008411A2"/>
    <w:rsid w:val="008513EC"/>
    <w:rsid w:val="00855400"/>
    <w:rsid w:val="00855D0F"/>
    <w:rsid w:val="00855FD1"/>
    <w:rsid w:val="00865F8B"/>
    <w:rsid w:val="00872CC3"/>
    <w:rsid w:val="008736AC"/>
    <w:rsid w:val="00875D9A"/>
    <w:rsid w:val="00880C5E"/>
    <w:rsid w:val="008832B3"/>
    <w:rsid w:val="00887449"/>
    <w:rsid w:val="00893171"/>
    <w:rsid w:val="00895A86"/>
    <w:rsid w:val="00895A88"/>
    <w:rsid w:val="008A0258"/>
    <w:rsid w:val="008A34B2"/>
    <w:rsid w:val="008A50F3"/>
    <w:rsid w:val="008B2CA2"/>
    <w:rsid w:val="008B6478"/>
    <w:rsid w:val="008E68EE"/>
    <w:rsid w:val="008F00A8"/>
    <w:rsid w:val="008F0DA7"/>
    <w:rsid w:val="008F265E"/>
    <w:rsid w:val="008F3F29"/>
    <w:rsid w:val="008F45FC"/>
    <w:rsid w:val="008F5467"/>
    <w:rsid w:val="008F614B"/>
    <w:rsid w:val="008F6C2D"/>
    <w:rsid w:val="0090499C"/>
    <w:rsid w:val="00907B73"/>
    <w:rsid w:val="0093070A"/>
    <w:rsid w:val="00932416"/>
    <w:rsid w:val="00935795"/>
    <w:rsid w:val="00941044"/>
    <w:rsid w:val="00942CF7"/>
    <w:rsid w:val="00950424"/>
    <w:rsid w:val="00961B6C"/>
    <w:rsid w:val="00976C6E"/>
    <w:rsid w:val="0098180B"/>
    <w:rsid w:val="00987844"/>
    <w:rsid w:val="009953FE"/>
    <w:rsid w:val="0099693E"/>
    <w:rsid w:val="00996A62"/>
    <w:rsid w:val="009A38FB"/>
    <w:rsid w:val="009B2EC3"/>
    <w:rsid w:val="009B377C"/>
    <w:rsid w:val="009C6891"/>
    <w:rsid w:val="009D17BA"/>
    <w:rsid w:val="009D3274"/>
    <w:rsid w:val="009D3A89"/>
    <w:rsid w:val="009D529C"/>
    <w:rsid w:val="009E0336"/>
    <w:rsid w:val="009E7BB2"/>
    <w:rsid w:val="009F35BD"/>
    <w:rsid w:val="00A1594B"/>
    <w:rsid w:val="00A16B15"/>
    <w:rsid w:val="00A17366"/>
    <w:rsid w:val="00A21605"/>
    <w:rsid w:val="00A23203"/>
    <w:rsid w:val="00A2320D"/>
    <w:rsid w:val="00A23F40"/>
    <w:rsid w:val="00A251C6"/>
    <w:rsid w:val="00A31DD1"/>
    <w:rsid w:val="00A33134"/>
    <w:rsid w:val="00A362B9"/>
    <w:rsid w:val="00A42CB7"/>
    <w:rsid w:val="00A449F5"/>
    <w:rsid w:val="00A54500"/>
    <w:rsid w:val="00A5597B"/>
    <w:rsid w:val="00A561C7"/>
    <w:rsid w:val="00A56D01"/>
    <w:rsid w:val="00A62A9B"/>
    <w:rsid w:val="00A743A6"/>
    <w:rsid w:val="00A74A40"/>
    <w:rsid w:val="00A76A38"/>
    <w:rsid w:val="00A81A6C"/>
    <w:rsid w:val="00A87174"/>
    <w:rsid w:val="00A9052A"/>
    <w:rsid w:val="00A922C9"/>
    <w:rsid w:val="00A96197"/>
    <w:rsid w:val="00A97D2B"/>
    <w:rsid w:val="00AA16CF"/>
    <w:rsid w:val="00AB041A"/>
    <w:rsid w:val="00AF4528"/>
    <w:rsid w:val="00AF6734"/>
    <w:rsid w:val="00AF754A"/>
    <w:rsid w:val="00B04D3F"/>
    <w:rsid w:val="00B06470"/>
    <w:rsid w:val="00B10B8F"/>
    <w:rsid w:val="00B1654F"/>
    <w:rsid w:val="00B23640"/>
    <w:rsid w:val="00B3053D"/>
    <w:rsid w:val="00B30EAF"/>
    <w:rsid w:val="00B36469"/>
    <w:rsid w:val="00B36961"/>
    <w:rsid w:val="00B42CE2"/>
    <w:rsid w:val="00B44038"/>
    <w:rsid w:val="00B45443"/>
    <w:rsid w:val="00B45A0A"/>
    <w:rsid w:val="00B45DA0"/>
    <w:rsid w:val="00B5734B"/>
    <w:rsid w:val="00B57979"/>
    <w:rsid w:val="00B57E8B"/>
    <w:rsid w:val="00B63082"/>
    <w:rsid w:val="00B679BC"/>
    <w:rsid w:val="00B73CD7"/>
    <w:rsid w:val="00B83FAF"/>
    <w:rsid w:val="00B84F08"/>
    <w:rsid w:val="00BA1EE9"/>
    <w:rsid w:val="00BA2716"/>
    <w:rsid w:val="00BA3842"/>
    <w:rsid w:val="00BA5050"/>
    <w:rsid w:val="00BB37BC"/>
    <w:rsid w:val="00BB5DA7"/>
    <w:rsid w:val="00BC2B5A"/>
    <w:rsid w:val="00BC4CE6"/>
    <w:rsid w:val="00BD4FFB"/>
    <w:rsid w:val="00BD7B95"/>
    <w:rsid w:val="00BE0632"/>
    <w:rsid w:val="00BE52ED"/>
    <w:rsid w:val="00BE6CB1"/>
    <w:rsid w:val="00BE792B"/>
    <w:rsid w:val="00BF7F52"/>
    <w:rsid w:val="00C02980"/>
    <w:rsid w:val="00C02B56"/>
    <w:rsid w:val="00C05885"/>
    <w:rsid w:val="00C06BE0"/>
    <w:rsid w:val="00C14CFE"/>
    <w:rsid w:val="00C16A8D"/>
    <w:rsid w:val="00C21ACD"/>
    <w:rsid w:val="00C24A49"/>
    <w:rsid w:val="00C321F2"/>
    <w:rsid w:val="00C34802"/>
    <w:rsid w:val="00C42E34"/>
    <w:rsid w:val="00C44B6B"/>
    <w:rsid w:val="00C44F91"/>
    <w:rsid w:val="00C45459"/>
    <w:rsid w:val="00C46991"/>
    <w:rsid w:val="00C642BE"/>
    <w:rsid w:val="00C66DEC"/>
    <w:rsid w:val="00C67964"/>
    <w:rsid w:val="00C8104E"/>
    <w:rsid w:val="00C902E1"/>
    <w:rsid w:val="00C94796"/>
    <w:rsid w:val="00C949A1"/>
    <w:rsid w:val="00CA17BF"/>
    <w:rsid w:val="00CA23F9"/>
    <w:rsid w:val="00CA56AE"/>
    <w:rsid w:val="00CA5C94"/>
    <w:rsid w:val="00CA78A4"/>
    <w:rsid w:val="00CB0EED"/>
    <w:rsid w:val="00CB13AB"/>
    <w:rsid w:val="00CB7AE3"/>
    <w:rsid w:val="00CC2C8E"/>
    <w:rsid w:val="00CC3448"/>
    <w:rsid w:val="00CC43E8"/>
    <w:rsid w:val="00CC5889"/>
    <w:rsid w:val="00CD04FD"/>
    <w:rsid w:val="00CD403C"/>
    <w:rsid w:val="00CD4175"/>
    <w:rsid w:val="00CE3E20"/>
    <w:rsid w:val="00CE695C"/>
    <w:rsid w:val="00CF0495"/>
    <w:rsid w:val="00CF056A"/>
    <w:rsid w:val="00D014B2"/>
    <w:rsid w:val="00D0260D"/>
    <w:rsid w:val="00D02620"/>
    <w:rsid w:val="00D0449D"/>
    <w:rsid w:val="00D0517C"/>
    <w:rsid w:val="00D1024B"/>
    <w:rsid w:val="00D10FA3"/>
    <w:rsid w:val="00D1544E"/>
    <w:rsid w:val="00D2072F"/>
    <w:rsid w:val="00D21E78"/>
    <w:rsid w:val="00D279D2"/>
    <w:rsid w:val="00D33AE4"/>
    <w:rsid w:val="00D3665D"/>
    <w:rsid w:val="00D37A42"/>
    <w:rsid w:val="00D419B3"/>
    <w:rsid w:val="00D464F7"/>
    <w:rsid w:val="00D51AEC"/>
    <w:rsid w:val="00D54C79"/>
    <w:rsid w:val="00D7208C"/>
    <w:rsid w:val="00D7445A"/>
    <w:rsid w:val="00D75A84"/>
    <w:rsid w:val="00D777DD"/>
    <w:rsid w:val="00D77D9F"/>
    <w:rsid w:val="00D82D56"/>
    <w:rsid w:val="00D90BA2"/>
    <w:rsid w:val="00D92254"/>
    <w:rsid w:val="00D95C12"/>
    <w:rsid w:val="00DA429F"/>
    <w:rsid w:val="00DC04BD"/>
    <w:rsid w:val="00DC1A04"/>
    <w:rsid w:val="00DC2794"/>
    <w:rsid w:val="00DD3E33"/>
    <w:rsid w:val="00DD6AD0"/>
    <w:rsid w:val="00DE05CC"/>
    <w:rsid w:val="00DE25BE"/>
    <w:rsid w:val="00DE46D9"/>
    <w:rsid w:val="00DE6005"/>
    <w:rsid w:val="00DE6570"/>
    <w:rsid w:val="00DE6A16"/>
    <w:rsid w:val="00DF2249"/>
    <w:rsid w:val="00DF7E1E"/>
    <w:rsid w:val="00E02F3F"/>
    <w:rsid w:val="00E04A6D"/>
    <w:rsid w:val="00E12331"/>
    <w:rsid w:val="00E1261E"/>
    <w:rsid w:val="00E13F2F"/>
    <w:rsid w:val="00E15636"/>
    <w:rsid w:val="00E16C82"/>
    <w:rsid w:val="00E202BC"/>
    <w:rsid w:val="00E309B3"/>
    <w:rsid w:val="00E347C3"/>
    <w:rsid w:val="00E4169C"/>
    <w:rsid w:val="00E44DB0"/>
    <w:rsid w:val="00E45D5F"/>
    <w:rsid w:val="00E47B5E"/>
    <w:rsid w:val="00E5441F"/>
    <w:rsid w:val="00E5795D"/>
    <w:rsid w:val="00E57DDD"/>
    <w:rsid w:val="00E6091A"/>
    <w:rsid w:val="00E62224"/>
    <w:rsid w:val="00E622DC"/>
    <w:rsid w:val="00E63F8E"/>
    <w:rsid w:val="00E663D7"/>
    <w:rsid w:val="00E818AB"/>
    <w:rsid w:val="00E863EC"/>
    <w:rsid w:val="00E87819"/>
    <w:rsid w:val="00E9040B"/>
    <w:rsid w:val="00E964F6"/>
    <w:rsid w:val="00EA53C0"/>
    <w:rsid w:val="00EB40A1"/>
    <w:rsid w:val="00EB6F86"/>
    <w:rsid w:val="00EC0FBA"/>
    <w:rsid w:val="00EC3E70"/>
    <w:rsid w:val="00EC536F"/>
    <w:rsid w:val="00EE36C5"/>
    <w:rsid w:val="00EE54E2"/>
    <w:rsid w:val="00EF012C"/>
    <w:rsid w:val="00EF40D5"/>
    <w:rsid w:val="00EF4B10"/>
    <w:rsid w:val="00F10405"/>
    <w:rsid w:val="00F113D3"/>
    <w:rsid w:val="00F15EF2"/>
    <w:rsid w:val="00F17493"/>
    <w:rsid w:val="00F202B2"/>
    <w:rsid w:val="00F2443B"/>
    <w:rsid w:val="00F43C01"/>
    <w:rsid w:val="00F50860"/>
    <w:rsid w:val="00F55FEF"/>
    <w:rsid w:val="00F62B1F"/>
    <w:rsid w:val="00F66925"/>
    <w:rsid w:val="00F669BD"/>
    <w:rsid w:val="00F70261"/>
    <w:rsid w:val="00F74183"/>
    <w:rsid w:val="00F77179"/>
    <w:rsid w:val="00F81241"/>
    <w:rsid w:val="00F92487"/>
    <w:rsid w:val="00FA249E"/>
    <w:rsid w:val="00FB1715"/>
    <w:rsid w:val="00FB5DD1"/>
    <w:rsid w:val="00FD26C4"/>
    <w:rsid w:val="00FD3419"/>
    <w:rsid w:val="00FE2578"/>
    <w:rsid w:val="00FE3B13"/>
    <w:rsid w:val="00FE4508"/>
    <w:rsid w:val="00FF581B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54FE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B46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4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46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4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61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61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54FE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B46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4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46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4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61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61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oro-75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MANAGER-II</cp:lastModifiedBy>
  <cp:revision>13</cp:revision>
  <cp:lastPrinted>2021-10-12T12:33:00Z</cp:lastPrinted>
  <dcterms:created xsi:type="dcterms:W3CDTF">2022-11-28T12:33:00Z</dcterms:created>
  <dcterms:modified xsi:type="dcterms:W3CDTF">2023-08-08T06:17:00Z</dcterms:modified>
</cp:coreProperties>
</file>